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03A9" w14:textId="77777777" w:rsidR="00A26751" w:rsidRPr="005D38C1" w:rsidRDefault="00A26751" w:rsidP="00A26751">
      <w:pPr>
        <w:ind w:left="142" w:right="226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>AVVISO MANIFESTAZIONE DI INTERESSE</w:t>
      </w:r>
    </w:p>
    <w:p w14:paraId="3954588B" w14:textId="6252E44A" w:rsidR="00A26751" w:rsidRDefault="00A26751" w:rsidP="00A26751">
      <w:pPr>
        <w:ind w:left="142" w:right="-1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 xml:space="preserve">PER L’AFFIDAMENTO DELLA CONCESSIONE DI SERVIZIO DI </w:t>
      </w:r>
      <w:r w:rsidR="006A4C1E">
        <w:rPr>
          <w:b/>
          <w:sz w:val="24"/>
          <w:szCs w:val="24"/>
        </w:rPr>
        <w:t>SOMMINISTRAZIONE DI ACQUA, BEVANDE CALDE E FREDDE, SNACK ED ALTRI GENERI ALIMENTARI MEDIANTE L’INSTALLAZIONE, MANUTENZIONE E RIFORNIMENTO DI N. 10 DISTRIBUTORI AUTOMATICI PRESSO I PALAZZI DI GIUSTIZIA SEDI DEL TRIBUNALE DI PISTOIA</w:t>
      </w:r>
    </w:p>
    <w:p w14:paraId="37055321" w14:textId="40B591FC" w:rsidR="006A4C1E" w:rsidRPr="005D38C1" w:rsidRDefault="006A4C1E" w:rsidP="00A26751">
      <w:pPr>
        <w:ind w:left="142" w:right="-1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PALAZZO PRETORIO – PALAZZO SAN MERCURIALE – GIUDICE DI PACE</w:t>
      </w:r>
    </w:p>
    <w:p w14:paraId="73D5976C" w14:textId="105C3797" w:rsidR="00A26751" w:rsidRPr="005D38C1" w:rsidRDefault="000A298B" w:rsidP="00A26751">
      <w:pPr>
        <w:ind w:left="142" w:right="-1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14:paraId="3484A5F1" w14:textId="77777777" w:rsidR="00A26751" w:rsidRDefault="00A26751" w:rsidP="00E05EE2">
      <w:pPr>
        <w:jc w:val="both"/>
        <w:rPr>
          <w:b/>
        </w:rPr>
      </w:pPr>
    </w:p>
    <w:p w14:paraId="0307F2B7" w14:textId="77777777" w:rsidR="00A26751" w:rsidRDefault="00A26751" w:rsidP="00E05EE2">
      <w:pPr>
        <w:jc w:val="both"/>
        <w:rPr>
          <w:b/>
        </w:rPr>
      </w:pPr>
    </w:p>
    <w:p w14:paraId="7403FC4A" w14:textId="435ECE06" w:rsidR="00E05EE2" w:rsidRPr="00A26751" w:rsidRDefault="00E05EE2" w:rsidP="00A26751">
      <w:pPr>
        <w:ind w:left="142" w:right="-1" w:hanging="142"/>
        <w:jc w:val="center"/>
        <w:rPr>
          <w:b/>
          <w:sz w:val="24"/>
          <w:szCs w:val="24"/>
        </w:rPr>
      </w:pPr>
      <w:r w:rsidRPr="00A26751">
        <w:rPr>
          <w:b/>
          <w:sz w:val="24"/>
          <w:szCs w:val="24"/>
        </w:rPr>
        <w:t xml:space="preserve">ISTANZA DI AMMISSIONE </w:t>
      </w:r>
    </w:p>
    <w:p w14:paraId="7F9E6EDC" w14:textId="0B7CC19A" w:rsidR="00296D08" w:rsidRPr="009D41E9" w:rsidRDefault="006D6A8E" w:rsidP="006D6A8E">
      <w:pPr>
        <w:jc w:val="center"/>
      </w:pPr>
      <w:r>
        <w:t>Autocertificazione a</w:t>
      </w:r>
      <w:r w:rsidR="001C2649" w:rsidRPr="009D41E9">
        <w:t>i sensi degli articoli 46 e 47 del D.P.R. n.445/2000</w:t>
      </w:r>
    </w:p>
    <w:p w14:paraId="7C0FEC9F" w14:textId="77777777" w:rsidR="00CB70A1" w:rsidRPr="009D41E9" w:rsidRDefault="00CB70A1"/>
    <w:p w14:paraId="09F595F6" w14:textId="77777777" w:rsidR="001C2649" w:rsidRPr="009D41E9" w:rsidRDefault="009D41E9" w:rsidP="006D6A8E">
      <w:pPr>
        <w:spacing w:before="120"/>
        <w:jc w:val="both"/>
      </w:pPr>
      <w:r w:rsidRPr="009D41E9">
        <w:t>I</w:t>
      </w:r>
      <w:r w:rsidR="00CB70A1" w:rsidRPr="009D41E9">
        <w:t>l/ la sottoscritto/a</w:t>
      </w:r>
      <w:r w:rsidR="00E00447" w:rsidRPr="009D41E9">
        <w:tab/>
      </w:r>
      <w:r w:rsidR="00CB70A1" w:rsidRPr="009D41E9">
        <w:t>..........................................................................................</w:t>
      </w:r>
      <w:r w:rsidR="00E00447" w:rsidRPr="009D41E9">
        <w:t>...............................................</w:t>
      </w:r>
    </w:p>
    <w:p w14:paraId="2D86BE22" w14:textId="77777777" w:rsidR="00296D08" w:rsidRPr="009D41E9" w:rsidRDefault="00296D08" w:rsidP="006D6A8E">
      <w:pPr>
        <w:spacing w:before="120"/>
        <w:jc w:val="both"/>
      </w:pPr>
      <w:r w:rsidRPr="009D41E9">
        <w:t>Codice Fiscale</w:t>
      </w:r>
      <w:r w:rsidR="00E00447" w:rsidRPr="009D41E9">
        <w:tab/>
      </w:r>
      <w:r w:rsidR="00E00447" w:rsidRPr="009D41E9">
        <w:tab/>
      </w:r>
      <w:r w:rsidRPr="009D41E9">
        <w:t>.........................................................</w:t>
      </w:r>
      <w:r w:rsidR="00CB70A1" w:rsidRPr="009D41E9">
        <w:t>....................................</w:t>
      </w:r>
      <w:r w:rsidR="00E00447" w:rsidRPr="009D41E9">
        <w:t>............................................</w:t>
      </w:r>
    </w:p>
    <w:p w14:paraId="2538E7EF" w14:textId="77777777" w:rsidR="00296D08" w:rsidRPr="009D41E9" w:rsidRDefault="00296D08" w:rsidP="006D6A8E">
      <w:pPr>
        <w:spacing w:before="120"/>
        <w:jc w:val="both"/>
      </w:pPr>
      <w:r w:rsidRPr="009D41E9">
        <w:t>nato il</w:t>
      </w:r>
      <w:r w:rsidR="00E00447" w:rsidRPr="009D41E9">
        <w:tab/>
      </w:r>
      <w:r w:rsidRPr="009D41E9">
        <w:t xml:space="preserve"> ................................... </w:t>
      </w:r>
      <w:r w:rsidR="00E00447" w:rsidRPr="009D41E9">
        <w:tab/>
      </w:r>
      <w:r w:rsidRPr="009D41E9">
        <w:t>a ............</w:t>
      </w:r>
      <w:r w:rsidR="00E00447" w:rsidRPr="009D41E9">
        <w:t>....</w:t>
      </w:r>
      <w:r w:rsidRPr="009D41E9">
        <w:t>.........................................................................................</w:t>
      </w:r>
      <w:r w:rsidR="00E00447" w:rsidRPr="009D41E9">
        <w:t>...............</w:t>
      </w:r>
    </w:p>
    <w:p w14:paraId="13267D8A" w14:textId="77777777" w:rsidR="00CB70A1" w:rsidRPr="009D41E9" w:rsidRDefault="00296D08" w:rsidP="006D6A8E">
      <w:pPr>
        <w:spacing w:before="120"/>
        <w:jc w:val="both"/>
      </w:pPr>
      <w:r w:rsidRPr="009D41E9">
        <w:t>residente nel Comune di</w:t>
      </w:r>
      <w:r w:rsidR="00E00447" w:rsidRPr="009D41E9">
        <w:tab/>
      </w:r>
      <w:r w:rsidRPr="009D41E9">
        <w:t xml:space="preserve"> .................................................................................</w:t>
      </w:r>
      <w:r w:rsidR="00CB70A1" w:rsidRPr="009D41E9">
        <w:t>...............................</w:t>
      </w:r>
      <w:r w:rsidR="00E00447" w:rsidRPr="009D41E9">
        <w:t>........................</w:t>
      </w:r>
    </w:p>
    <w:p w14:paraId="46AAD613" w14:textId="77777777" w:rsidR="00296D08" w:rsidRPr="009D41E9" w:rsidRDefault="00CB70A1" w:rsidP="006D6A8E">
      <w:pPr>
        <w:spacing w:before="120"/>
        <w:jc w:val="both"/>
      </w:pPr>
      <w:r w:rsidRPr="009D41E9">
        <w:t>CAP</w:t>
      </w:r>
      <w:r w:rsidR="00E00447" w:rsidRPr="009D41E9">
        <w:tab/>
      </w:r>
      <w:r w:rsidRPr="009D41E9">
        <w:t xml:space="preserve"> ……..………. </w:t>
      </w:r>
      <w:r w:rsidR="00296D08" w:rsidRPr="009D41E9">
        <w:t>Provincia</w:t>
      </w:r>
      <w:r w:rsidR="00E00447" w:rsidRPr="009D41E9">
        <w:tab/>
      </w:r>
      <w:r w:rsidR="00296D08" w:rsidRPr="009D41E9">
        <w:t xml:space="preserve"> ..........................</w:t>
      </w:r>
      <w:r w:rsidR="00E00447" w:rsidRPr="009D41E9">
        <w:tab/>
      </w:r>
      <w:r w:rsidR="00296D08" w:rsidRPr="009D41E9">
        <w:t xml:space="preserve"> Stato ...................................................................</w:t>
      </w:r>
      <w:r w:rsidR="00E00447" w:rsidRPr="009D41E9">
        <w:t>..................</w:t>
      </w:r>
    </w:p>
    <w:p w14:paraId="22E3608F" w14:textId="77777777" w:rsidR="00296D08" w:rsidRPr="009D41E9" w:rsidRDefault="00296D08" w:rsidP="006D6A8E">
      <w:pPr>
        <w:spacing w:before="120"/>
        <w:jc w:val="both"/>
      </w:pPr>
      <w:r w:rsidRPr="009D41E9">
        <w:t>Via/Piazza</w:t>
      </w:r>
      <w:r w:rsidR="00E00447" w:rsidRPr="009D41E9">
        <w:tab/>
        <w:t>..................</w:t>
      </w:r>
      <w:r w:rsidRPr="009D41E9">
        <w:t xml:space="preserve"> .....................................................................................................................................</w:t>
      </w:r>
    </w:p>
    <w:p w14:paraId="07FC16A2" w14:textId="1557D5BB" w:rsidR="00CB70A1" w:rsidRPr="009D41E9" w:rsidRDefault="00E05EE2" w:rsidP="006D6A8E">
      <w:pPr>
        <w:spacing w:before="120"/>
      </w:pPr>
      <w:r>
        <w:t xml:space="preserve">Nella qualità di </w:t>
      </w:r>
      <w:r w:rsidR="00CB70A1" w:rsidRPr="009D41E9">
        <w:t xml:space="preserve">legale rappresentante </w:t>
      </w:r>
      <w:r w:rsidR="00296D08" w:rsidRPr="009D41E9">
        <w:t>dell’impresa</w:t>
      </w:r>
      <w:r w:rsidR="00CB70A1" w:rsidRPr="009D41E9">
        <w:t xml:space="preserve"> ............</w:t>
      </w:r>
      <w:r w:rsidR="00B04B0C" w:rsidRPr="009D41E9">
        <w:t>.......................</w:t>
      </w:r>
      <w:r w:rsidR="00CB70A1" w:rsidRPr="009D41E9">
        <w:t>...........................................................</w:t>
      </w:r>
    </w:p>
    <w:p w14:paraId="6CFCFFAB" w14:textId="77777777" w:rsidR="00296D08" w:rsidRPr="009D41E9" w:rsidRDefault="00296D08" w:rsidP="006D6A8E">
      <w:pPr>
        <w:spacing w:before="120"/>
        <w:jc w:val="both"/>
      </w:pPr>
      <w:r w:rsidRPr="009D41E9">
        <w:t>con sede legale nel Comune di</w:t>
      </w:r>
      <w:r w:rsidR="00E00447" w:rsidRPr="009D41E9">
        <w:tab/>
      </w:r>
      <w:r w:rsidRPr="009D41E9">
        <w:t xml:space="preserve"> ................................................................</w:t>
      </w:r>
      <w:r w:rsidR="00CB70A1" w:rsidRPr="009D41E9">
        <w:t>.</w:t>
      </w:r>
      <w:r w:rsidR="00B04B0C" w:rsidRPr="009D41E9">
        <w:t>........................</w:t>
      </w:r>
      <w:r w:rsidR="00CB70A1" w:rsidRPr="009D41E9">
        <w:t>..................................</w:t>
      </w:r>
    </w:p>
    <w:p w14:paraId="40E93384" w14:textId="77777777" w:rsidR="00296D08" w:rsidRPr="009D41E9" w:rsidRDefault="00296D08" w:rsidP="006D6A8E">
      <w:pPr>
        <w:spacing w:before="120"/>
        <w:jc w:val="both"/>
      </w:pPr>
      <w:r w:rsidRPr="009D41E9">
        <w:t xml:space="preserve">Provincia ....................... </w:t>
      </w:r>
      <w:r w:rsidR="00E00447" w:rsidRPr="009D41E9">
        <w:tab/>
      </w:r>
      <w:r w:rsidRPr="009D41E9">
        <w:t>Stato ...................................................................................................</w:t>
      </w:r>
      <w:r w:rsidR="00E00447" w:rsidRPr="009D41E9">
        <w:t>.......</w:t>
      </w:r>
      <w:r w:rsidR="00B04B0C" w:rsidRPr="009D41E9">
        <w:t>.......................</w:t>
      </w:r>
    </w:p>
    <w:p w14:paraId="4D6A141D" w14:textId="77777777" w:rsidR="00296D08" w:rsidRPr="009D41E9" w:rsidRDefault="00296D08" w:rsidP="006D6A8E">
      <w:pPr>
        <w:spacing w:before="120"/>
        <w:jc w:val="both"/>
      </w:pPr>
      <w:r w:rsidRPr="009D41E9">
        <w:t>Via/Piazza ...................................................................................................................................</w:t>
      </w:r>
      <w:r w:rsidR="00E00447" w:rsidRPr="009D41E9">
        <w:t>....</w:t>
      </w:r>
      <w:r w:rsidR="00B04B0C" w:rsidRPr="009D41E9">
        <w:t>........................</w:t>
      </w:r>
      <w:r w:rsidR="00E00447" w:rsidRPr="009D41E9">
        <w:t>...</w:t>
      </w:r>
    </w:p>
    <w:p w14:paraId="7992691C" w14:textId="77777777" w:rsidR="00296D08" w:rsidRPr="009D41E9" w:rsidRDefault="00296D08" w:rsidP="006D6A8E">
      <w:pPr>
        <w:spacing w:before="120"/>
        <w:jc w:val="both"/>
      </w:pPr>
      <w:r w:rsidRPr="009D41E9">
        <w:t>con codice fiscale n</w:t>
      </w:r>
      <w:r w:rsidR="00E00447" w:rsidRPr="009D41E9">
        <w:tab/>
      </w:r>
      <w:r w:rsidRPr="009D41E9">
        <w:t>....................................................................................</w:t>
      </w:r>
      <w:r w:rsidR="00E00447" w:rsidRPr="009D41E9">
        <w:t>...........................</w:t>
      </w:r>
      <w:r w:rsidR="00B04B0C" w:rsidRPr="009D41E9">
        <w:t>.......................</w:t>
      </w:r>
      <w:r w:rsidR="00E00447" w:rsidRPr="009D41E9">
        <w:t>....</w:t>
      </w:r>
    </w:p>
    <w:p w14:paraId="00D74971" w14:textId="77777777" w:rsidR="00296D08" w:rsidRPr="009D41E9" w:rsidRDefault="00296D08" w:rsidP="006D6A8E">
      <w:pPr>
        <w:spacing w:before="120"/>
        <w:jc w:val="both"/>
      </w:pPr>
      <w:r w:rsidRPr="009D41E9">
        <w:t>con partita IVA n</w:t>
      </w:r>
      <w:r w:rsidR="00E00447" w:rsidRPr="009D41E9">
        <w:tab/>
      </w:r>
      <w:r w:rsidRPr="009D41E9">
        <w:t xml:space="preserve"> ................................................................................................................</w:t>
      </w:r>
      <w:r w:rsidR="00B04B0C" w:rsidRPr="009D41E9">
        <w:t>.......................</w:t>
      </w:r>
      <w:r w:rsidRPr="009D41E9">
        <w:t>.......</w:t>
      </w:r>
      <w:r w:rsidR="00E00447" w:rsidRPr="009D41E9">
        <w:t>.</w:t>
      </w:r>
      <w:r w:rsidRPr="009D41E9">
        <w:t>.</w:t>
      </w:r>
      <w:r w:rsidR="00E00447" w:rsidRPr="009D41E9">
        <w:t>.......</w:t>
      </w:r>
    </w:p>
    <w:p w14:paraId="5E2927AD" w14:textId="77777777" w:rsidR="00296D08" w:rsidRPr="009D41E9" w:rsidRDefault="00296D08" w:rsidP="006D6A8E">
      <w:pPr>
        <w:spacing w:before="120"/>
        <w:jc w:val="both"/>
      </w:pPr>
      <w:r w:rsidRPr="009D41E9">
        <w:t>Telefono ..........................................</w:t>
      </w:r>
      <w:r w:rsidR="00B04B0C" w:rsidRPr="009D41E9">
        <w:t>.....</w:t>
      </w:r>
      <w:r w:rsidRPr="009D41E9">
        <w:t>..................................</w:t>
      </w:r>
      <w:r w:rsidR="00E00447" w:rsidRPr="009D41E9">
        <w:tab/>
      </w:r>
      <w:r w:rsidRPr="009D41E9">
        <w:t xml:space="preserve"> Fax .....................</w:t>
      </w:r>
      <w:r w:rsidR="00B04B0C" w:rsidRPr="009D41E9">
        <w:t>...........</w:t>
      </w:r>
      <w:r w:rsidRPr="009D41E9">
        <w:t>.............................</w:t>
      </w:r>
      <w:r w:rsidR="00B04B0C" w:rsidRPr="009D41E9">
        <w:t>.............</w:t>
      </w:r>
    </w:p>
    <w:p w14:paraId="6BE3F774" w14:textId="77777777" w:rsidR="00296D08" w:rsidRDefault="00296D08" w:rsidP="006D6A8E">
      <w:pPr>
        <w:spacing w:before="120"/>
        <w:jc w:val="both"/>
      </w:pPr>
      <w:r w:rsidRPr="009D41E9">
        <w:t>e-mail</w:t>
      </w:r>
      <w:r w:rsidR="00E00447" w:rsidRPr="009D41E9">
        <w:tab/>
        <w:t>.....</w:t>
      </w:r>
      <w:r w:rsidRPr="009D41E9">
        <w:t>......................................................................</w:t>
      </w:r>
      <w:r w:rsidR="00E05EE2">
        <w:t xml:space="preserve">P.E.C. </w:t>
      </w:r>
      <w:r w:rsidRPr="009D41E9">
        <w:t>...........................................................</w:t>
      </w:r>
      <w:r w:rsidR="00B04B0C" w:rsidRPr="009D41E9">
        <w:t>......................</w:t>
      </w:r>
    </w:p>
    <w:p w14:paraId="2399201E" w14:textId="77777777" w:rsidR="00E05EE2" w:rsidRDefault="00E05EE2" w:rsidP="00CB70A1">
      <w:pPr>
        <w:jc w:val="both"/>
      </w:pPr>
    </w:p>
    <w:p w14:paraId="4471E5DB" w14:textId="77777777" w:rsidR="00E05EE2" w:rsidRDefault="00E05EE2" w:rsidP="00CB70A1">
      <w:pPr>
        <w:jc w:val="both"/>
      </w:pPr>
      <w:r>
        <w:t>Consapevole della responsabilità penale e delle conseguenti sanzioni cui può incorrere in caso di dichiarazioni mendaci ai sensi dell’art. 76 D.P.R. 455/2000</w:t>
      </w:r>
    </w:p>
    <w:p w14:paraId="608BDCEC" w14:textId="77777777" w:rsidR="00E05EE2" w:rsidRDefault="00E05EE2" w:rsidP="00CB70A1">
      <w:pPr>
        <w:jc w:val="both"/>
      </w:pPr>
    </w:p>
    <w:p w14:paraId="70A725D2" w14:textId="77777777" w:rsidR="00E05EE2" w:rsidRPr="00A26751" w:rsidRDefault="00E05EE2" w:rsidP="00E14F98">
      <w:pPr>
        <w:jc w:val="center"/>
        <w:rPr>
          <w:b/>
          <w:bCs/>
        </w:rPr>
      </w:pPr>
      <w:r w:rsidRPr="00A26751">
        <w:rPr>
          <w:b/>
          <w:bCs/>
        </w:rPr>
        <w:t>MANIFESTA</w:t>
      </w:r>
    </w:p>
    <w:p w14:paraId="5762CC31" w14:textId="77777777" w:rsidR="00E05EE2" w:rsidRDefault="00E05EE2" w:rsidP="00CB70A1">
      <w:pPr>
        <w:jc w:val="both"/>
      </w:pPr>
    </w:p>
    <w:p w14:paraId="04406B04" w14:textId="6B7FFD0A" w:rsidR="00E05EE2" w:rsidRDefault="00E05EE2" w:rsidP="00E05EE2">
      <w:pPr>
        <w:jc w:val="both"/>
      </w:pPr>
      <w:r>
        <w:t xml:space="preserve">Il proprio interesse a partecipare alla gara per l’affidamento in concessione, ai sensi dell’art. </w:t>
      </w:r>
      <w:r w:rsidR="006A4C1E">
        <w:t>176</w:t>
      </w:r>
      <w:r>
        <w:t xml:space="preserve"> del D. </w:t>
      </w:r>
      <w:proofErr w:type="spellStart"/>
      <w:r>
        <w:t>Lgs</w:t>
      </w:r>
      <w:proofErr w:type="spellEnd"/>
      <w:r>
        <w:t xml:space="preserve"> </w:t>
      </w:r>
      <w:r w:rsidR="006A4C1E">
        <w:t>36</w:t>
      </w:r>
      <w:r>
        <w:t>/20</w:t>
      </w:r>
      <w:r w:rsidR="006A4C1E">
        <w:t>23</w:t>
      </w:r>
      <w:r>
        <w:t xml:space="preserve">, del servizio </w:t>
      </w:r>
      <w:r w:rsidR="000A298B">
        <w:t xml:space="preserve">in oggetto </w:t>
      </w:r>
      <w:r w:rsidR="006A4C1E">
        <w:t>presso le</w:t>
      </w:r>
      <w:r>
        <w:t xml:space="preserve"> sed</w:t>
      </w:r>
      <w:r w:rsidR="006A4C1E">
        <w:t>i</w:t>
      </w:r>
      <w:r>
        <w:t xml:space="preserve"> </w:t>
      </w:r>
      <w:r w:rsidR="006A4C1E">
        <w:t xml:space="preserve">del Tribunale di Pistoia </w:t>
      </w:r>
      <w:r>
        <w:t xml:space="preserve">e, pertanto </w:t>
      </w:r>
    </w:p>
    <w:p w14:paraId="6F6449D9" w14:textId="77777777" w:rsidR="00A26751" w:rsidRDefault="00A26751" w:rsidP="00E05EE2">
      <w:pPr>
        <w:jc w:val="center"/>
        <w:rPr>
          <w:b/>
          <w:bCs/>
        </w:rPr>
      </w:pPr>
    </w:p>
    <w:p w14:paraId="36562B8E" w14:textId="34425283" w:rsidR="00E05EE2" w:rsidRPr="009D41E9" w:rsidRDefault="00E05EE2" w:rsidP="00E05EE2">
      <w:pPr>
        <w:jc w:val="center"/>
        <w:rPr>
          <w:b/>
          <w:bCs/>
        </w:rPr>
      </w:pPr>
      <w:r w:rsidRPr="009D41E9">
        <w:rPr>
          <w:b/>
          <w:bCs/>
        </w:rPr>
        <w:t>CHIEDE</w:t>
      </w:r>
    </w:p>
    <w:p w14:paraId="22D1BBC8" w14:textId="77777777" w:rsidR="00E05EE2" w:rsidRPr="009D41E9" w:rsidRDefault="00E05EE2" w:rsidP="00E05EE2">
      <w:pPr>
        <w:jc w:val="center"/>
      </w:pPr>
    </w:p>
    <w:p w14:paraId="631DAF49" w14:textId="3AC6A698" w:rsidR="00E05EE2" w:rsidRDefault="00E05EE2" w:rsidP="00E05EE2">
      <w:pPr>
        <w:jc w:val="both"/>
      </w:pPr>
      <w:r w:rsidRPr="009D41E9">
        <w:t xml:space="preserve">di </w:t>
      </w:r>
      <w:r>
        <w:t xml:space="preserve">essere invitato a </w:t>
      </w:r>
      <w:r w:rsidRPr="009D41E9">
        <w:t xml:space="preserve">partecipare alla </w:t>
      </w:r>
      <w:r>
        <w:t xml:space="preserve">eventuale </w:t>
      </w:r>
      <w:r w:rsidRPr="00DC01BD">
        <w:t>procedura negoziata</w:t>
      </w:r>
      <w:r>
        <w:t xml:space="preserve"> senza bando </w:t>
      </w:r>
      <w:r w:rsidR="00E14F98">
        <w:t xml:space="preserve">che sarà espletata </w:t>
      </w:r>
      <w:r>
        <w:t xml:space="preserve">in modalità telematica </w:t>
      </w:r>
      <w:r w:rsidRPr="00030526">
        <w:t xml:space="preserve">sulla piattaforma </w:t>
      </w:r>
      <w:proofErr w:type="spellStart"/>
      <w:r w:rsidR="006A4C1E">
        <w:t>acquistinretepa</w:t>
      </w:r>
      <w:proofErr w:type="spellEnd"/>
      <w:r w:rsidR="006A4C1E">
        <w:t xml:space="preserve"> (</w:t>
      </w:r>
      <w:proofErr w:type="spellStart"/>
      <w:r w:rsidR="006A4C1E">
        <w:t>Me.P.A</w:t>
      </w:r>
      <w:proofErr w:type="spellEnd"/>
      <w:r w:rsidR="006A4C1E">
        <w:t>.)</w:t>
      </w:r>
      <w:r w:rsidR="00030526">
        <w:t xml:space="preserve"> </w:t>
      </w:r>
      <w:r w:rsidR="003E040A">
        <w:t>per l’affidamento della concessione in oggetto.</w:t>
      </w:r>
    </w:p>
    <w:p w14:paraId="04DA763D" w14:textId="77777777" w:rsidR="00E14F98" w:rsidRDefault="00E14F98" w:rsidP="00E05EE2">
      <w:pPr>
        <w:jc w:val="both"/>
      </w:pPr>
    </w:p>
    <w:p w14:paraId="4BF6B928" w14:textId="77777777" w:rsidR="00E14F98" w:rsidRDefault="00E14F98" w:rsidP="00E05EE2">
      <w:pPr>
        <w:jc w:val="both"/>
      </w:pPr>
      <w:r>
        <w:t>A tal fine dichiara</w:t>
      </w:r>
      <w:r w:rsidR="003E040A">
        <w:t>:</w:t>
      </w:r>
    </w:p>
    <w:p w14:paraId="532A19CF" w14:textId="77777777" w:rsidR="00E14F98" w:rsidRDefault="00E14F98" w:rsidP="00E05EE2">
      <w:pPr>
        <w:jc w:val="both"/>
      </w:pPr>
    </w:p>
    <w:p w14:paraId="112CF1B8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avere preso visione dell’Avviso </w:t>
      </w:r>
      <w:r w:rsidRPr="00A26751">
        <w:t>esplorativo</w:t>
      </w:r>
      <w:r w:rsidR="00030526" w:rsidRPr="00A26751">
        <w:t xml:space="preserve"> e </w:t>
      </w:r>
      <w:r w:rsidR="003E040A" w:rsidRPr="00A26751">
        <w:t xml:space="preserve">degli </w:t>
      </w:r>
      <w:r w:rsidR="00030526" w:rsidRPr="00A26751">
        <w:t>allegati</w:t>
      </w:r>
      <w:r w:rsidRPr="00A26751">
        <w:t xml:space="preserve"> </w:t>
      </w:r>
      <w:r w:rsidR="008714F9" w:rsidRPr="00A26751">
        <w:t xml:space="preserve">pubblicati </w:t>
      </w:r>
      <w:r w:rsidRPr="00A26751">
        <w:t>sul sito Internet dell’Amministrazione</w:t>
      </w:r>
      <w:r w:rsidRPr="00EB4A5C">
        <w:t xml:space="preserve"> </w:t>
      </w:r>
      <w:r>
        <w:t xml:space="preserve">e </w:t>
      </w:r>
      <w:r w:rsidRPr="009D41E9">
        <w:t>di accettare, senza condizione o riserva, tutte le norme e le disposizioni contenute nel</w:t>
      </w:r>
      <w:r>
        <w:t xml:space="preserve"> medesimo</w:t>
      </w:r>
      <w:r w:rsidRPr="009D41E9">
        <w:t xml:space="preserve"> e di avere la perfetta conoscenza delle norme generali e particolari che regolano la procedura oltre che di tutti gli obblighi derivanti dalle prescrizioni dell'avviso di manifestazione di interesse</w:t>
      </w:r>
      <w:r>
        <w:t xml:space="preserve">; </w:t>
      </w:r>
    </w:p>
    <w:p w14:paraId="0441D951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 xml:space="preserve">Di avere cittadinanza italiana o di altro stato appartenente all’Unione europea, ovvero residenza in Italia </w:t>
      </w:r>
      <w:r w:rsidR="003E040A">
        <w:t>(</w:t>
      </w:r>
      <w:r>
        <w:t>per gli stranieri imprenditori ed amministratori di società commerciali legalmente costituite, se appartengono a stati che concedono trattamento di reciprocità nei riguardi dei cittadini italiani</w:t>
      </w:r>
      <w:r w:rsidR="003E040A">
        <w:t>)</w:t>
      </w:r>
      <w:r>
        <w:t xml:space="preserve">; </w:t>
      </w:r>
    </w:p>
    <w:p w14:paraId="6D3AB81D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lastRenderedPageBreak/>
        <w:t>L’inesistenza di violazioni gravi, definitivamente accertate, alle norme in materia di contribuzione sociale secondo la legislazione italiana o del paese di residenza;</w:t>
      </w:r>
    </w:p>
    <w:p w14:paraId="00B61984" w14:textId="1ADF82EE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>Di possedere i requisit</w:t>
      </w:r>
      <w:r w:rsidR="006A4C1E">
        <w:t xml:space="preserve">i di ordine generale di cui agli </w:t>
      </w:r>
      <w:r>
        <w:t xml:space="preserve">artt. </w:t>
      </w:r>
      <w:r w:rsidR="000A341D">
        <w:t>94, 95, 96, 97</w:t>
      </w:r>
      <w:r>
        <w:t xml:space="preserve"> </w:t>
      </w:r>
      <w:r w:rsidR="000A341D">
        <w:t xml:space="preserve">del </w:t>
      </w:r>
      <w:r>
        <w:t xml:space="preserve">D. Lgs. </w:t>
      </w:r>
      <w:r w:rsidR="000A341D">
        <w:t>36</w:t>
      </w:r>
      <w:r>
        <w:t>/20</w:t>
      </w:r>
      <w:r w:rsidR="000A341D">
        <w:t>23</w:t>
      </w:r>
      <w:r>
        <w:t>, al fine della partecipazione alla gara;</w:t>
      </w:r>
    </w:p>
    <w:p w14:paraId="64FD7C7F" w14:textId="40ABC487" w:rsidR="00A76352" w:rsidRPr="00215AE3" w:rsidRDefault="00A76352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215AE3">
        <w:t xml:space="preserve">Di possedere i requisiti di </w:t>
      </w:r>
      <w:r w:rsidR="00215AE3">
        <w:t>idoneità professionale e capacità tecnica</w:t>
      </w:r>
      <w:r w:rsidRPr="00215AE3">
        <w:t xml:space="preserve">, di capacità economico-finanziaria ex art. </w:t>
      </w:r>
      <w:r w:rsidR="000A341D">
        <w:t>100</w:t>
      </w:r>
      <w:r w:rsidRPr="00215AE3">
        <w:t xml:space="preserve"> D. </w:t>
      </w:r>
      <w:proofErr w:type="spellStart"/>
      <w:r w:rsidRPr="00215AE3">
        <w:t>Lgs</w:t>
      </w:r>
      <w:proofErr w:type="spellEnd"/>
      <w:r w:rsidRPr="00215AE3">
        <w:t xml:space="preserve"> </w:t>
      </w:r>
      <w:r w:rsidR="000A341D">
        <w:t>36</w:t>
      </w:r>
      <w:r w:rsidRPr="00215AE3">
        <w:t>/20</w:t>
      </w:r>
      <w:r w:rsidR="000A341D">
        <w:t>36</w:t>
      </w:r>
      <w:bookmarkStart w:id="0" w:name="_GoBack"/>
      <w:bookmarkEnd w:id="0"/>
      <w:r w:rsidRPr="00215AE3">
        <w:t xml:space="preserve"> richiesti nell’Avviso</w:t>
      </w:r>
      <w:r w:rsidR="003E040A" w:rsidRPr="00215AE3">
        <w:t>;</w:t>
      </w:r>
    </w:p>
    <w:p w14:paraId="6B9E0008" w14:textId="77777777" w:rsidR="00E14F98" w:rsidRPr="00EB4A5C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essere informato, ai sensi e per gli effetti del D.Lgs. 196/2003, che i dati personali raccolti saranno trattati, anche con strumenti informatici, esclusivamente nell'ambito del procedimento per il quale la dichiarazione viene resa</w:t>
      </w:r>
      <w:r w:rsidR="003E040A">
        <w:t>;</w:t>
      </w:r>
    </w:p>
    <w:p w14:paraId="27742DCA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impegnarsi ad applicare a favore dei propri dipendenti ovvero dei soci lavoratori se società cooperativa, condizioni normative e trattamenti retributivi previdenziali ed assicurativi non inferiori a quelli previsti dai contratti collettivi</w:t>
      </w:r>
      <w:r w:rsidR="003E040A">
        <w:t>;</w:t>
      </w:r>
    </w:p>
    <w:p w14:paraId="2F0D7407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rispettare gli obblighi previsti dal D.Lgs. 81/2008 per la salute e sicurezza nei luoghi di lavoro</w:t>
      </w:r>
      <w:r w:rsidR="003E040A">
        <w:t>;</w:t>
      </w:r>
    </w:p>
    <w:p w14:paraId="3228FB9F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possedere tutte le licenze </w:t>
      </w:r>
      <w:r w:rsidR="001A5514">
        <w:t xml:space="preserve">e/o autorizzazioni </w:t>
      </w:r>
      <w:r w:rsidRPr="00EB4A5C">
        <w:t xml:space="preserve">amministrative </w:t>
      </w:r>
      <w:r w:rsidR="001A5514">
        <w:t>richieste dalla legge per l’espletamento del servizio</w:t>
      </w:r>
      <w:r w:rsidR="003E040A">
        <w:t>;</w:t>
      </w:r>
    </w:p>
    <w:p w14:paraId="6949DCC0" w14:textId="77777777" w:rsidR="00E14F98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disporre delle strutture logistiche, organizzative e funzionali per l'assunzione del servizio</w:t>
      </w:r>
      <w:r w:rsidR="003E040A">
        <w:t>;</w:t>
      </w:r>
    </w:p>
    <w:p w14:paraId="303C8D21" w14:textId="77777777" w:rsidR="00296D08" w:rsidRPr="009D41E9" w:rsidRDefault="00296D08"/>
    <w:p w14:paraId="1DFF0761" w14:textId="77777777" w:rsidR="00481362" w:rsidRPr="009D41E9" w:rsidRDefault="00481362"/>
    <w:p w14:paraId="5BCAC64A" w14:textId="77777777" w:rsidR="00296D08" w:rsidRPr="009D41E9" w:rsidRDefault="00296D08" w:rsidP="00296D08">
      <w:pPr>
        <w:ind w:left="4956" w:firstLine="708"/>
      </w:pPr>
      <w:r w:rsidRPr="009D41E9">
        <w:t>Firma del Titolare o Legale Rappresentante</w:t>
      </w:r>
    </w:p>
    <w:p w14:paraId="0D25EB9D" w14:textId="77777777" w:rsidR="00CA2280" w:rsidRPr="009D41E9" w:rsidRDefault="00CA2280" w:rsidP="00296D08">
      <w:pPr>
        <w:ind w:left="4956" w:firstLine="708"/>
      </w:pPr>
      <w:r w:rsidRPr="009D41E9">
        <w:t xml:space="preserve">                     (firma digitale)</w:t>
      </w:r>
    </w:p>
    <w:p w14:paraId="02CC9AA4" w14:textId="4262D92C" w:rsidR="00296D08" w:rsidRDefault="00296D08" w:rsidP="00296D08">
      <w:pPr>
        <w:ind w:left="4956" w:firstLine="708"/>
      </w:pPr>
    </w:p>
    <w:p w14:paraId="65325728" w14:textId="57468221" w:rsidR="000A298B" w:rsidRDefault="000A298B" w:rsidP="00296D08">
      <w:pPr>
        <w:ind w:left="4956" w:firstLine="708"/>
      </w:pPr>
    </w:p>
    <w:p w14:paraId="46FB1BB5" w14:textId="77777777" w:rsidR="000A298B" w:rsidRPr="009D41E9" w:rsidRDefault="000A298B" w:rsidP="00296D08">
      <w:pPr>
        <w:ind w:left="4956" w:firstLine="708"/>
      </w:pPr>
    </w:p>
    <w:p w14:paraId="7E552651" w14:textId="77777777" w:rsidR="00481362" w:rsidRPr="009D41E9" w:rsidRDefault="00481362" w:rsidP="00481362">
      <w:pPr>
        <w:jc w:val="both"/>
      </w:pPr>
    </w:p>
    <w:p w14:paraId="23AC0018" w14:textId="77777777" w:rsidR="00B16F40" w:rsidRDefault="00B16F40" w:rsidP="00B16F40">
      <w:pPr>
        <w:jc w:val="both"/>
        <w:rPr>
          <w:b/>
          <w:bCs/>
        </w:rPr>
      </w:pPr>
      <w:r>
        <w:rPr>
          <w:b/>
          <w:bCs/>
        </w:rPr>
        <w:t>Si allega alla presente:</w:t>
      </w:r>
    </w:p>
    <w:p w14:paraId="188C5D48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DGUE compilato e sottoscritto digitalmente;</w:t>
      </w:r>
    </w:p>
    <w:p w14:paraId="5BE34E59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copia fotostatica di documento di identità in corso di validità del soggetto firmatario </w:t>
      </w:r>
    </w:p>
    <w:p w14:paraId="3A419934" w14:textId="77777777" w:rsidR="00B16F40" w:rsidRDefault="00B16F40" w:rsidP="00B16F40">
      <w:pPr>
        <w:ind w:left="4956" w:firstLine="708"/>
        <w:rPr>
          <w:b/>
          <w:bCs/>
        </w:rPr>
      </w:pPr>
    </w:p>
    <w:p w14:paraId="019F36D0" w14:textId="77777777" w:rsidR="00296D08" w:rsidRPr="009D41E9" w:rsidRDefault="00296D08" w:rsidP="00B16F40">
      <w:pPr>
        <w:jc w:val="both"/>
        <w:rPr>
          <w:b/>
          <w:bCs/>
        </w:rPr>
      </w:pPr>
    </w:p>
    <w:sectPr w:rsidR="00296D08" w:rsidRPr="009D41E9" w:rsidSect="00086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5E7A3" w14:textId="77777777" w:rsidR="00C369E1" w:rsidRDefault="00C369E1" w:rsidP="00A26751">
      <w:r>
        <w:separator/>
      </w:r>
    </w:p>
  </w:endnote>
  <w:endnote w:type="continuationSeparator" w:id="0">
    <w:p w14:paraId="6543487C" w14:textId="77777777" w:rsidR="00C369E1" w:rsidRDefault="00C369E1" w:rsidP="00A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55158" w14:textId="77777777" w:rsidR="00C369E1" w:rsidRDefault="00C369E1" w:rsidP="00A26751">
      <w:r>
        <w:separator/>
      </w:r>
    </w:p>
  </w:footnote>
  <w:footnote w:type="continuationSeparator" w:id="0">
    <w:p w14:paraId="1BF74804" w14:textId="77777777" w:rsidR="00C369E1" w:rsidRDefault="00C369E1" w:rsidP="00A2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1854DBC"/>
    <w:multiLevelType w:val="hybridMultilevel"/>
    <w:tmpl w:val="7A1E4E56"/>
    <w:lvl w:ilvl="0" w:tplc="6756B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6F66"/>
    <w:multiLevelType w:val="multilevel"/>
    <w:tmpl w:val="F146C4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614EA"/>
    <w:multiLevelType w:val="hybridMultilevel"/>
    <w:tmpl w:val="552E47F4"/>
    <w:lvl w:ilvl="0" w:tplc="58260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F3FBA"/>
    <w:multiLevelType w:val="multilevel"/>
    <w:tmpl w:val="CE122B8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7775D38"/>
    <w:multiLevelType w:val="hybridMultilevel"/>
    <w:tmpl w:val="E2706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E46CF6"/>
    <w:multiLevelType w:val="multilevel"/>
    <w:tmpl w:val="DD3277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08"/>
    <w:rsid w:val="00030526"/>
    <w:rsid w:val="000676C3"/>
    <w:rsid w:val="00086E32"/>
    <w:rsid w:val="000A298B"/>
    <w:rsid w:val="000A341D"/>
    <w:rsid w:val="000C50A3"/>
    <w:rsid w:val="00107432"/>
    <w:rsid w:val="00176A11"/>
    <w:rsid w:val="001A5514"/>
    <w:rsid w:val="001C2649"/>
    <w:rsid w:val="001D4560"/>
    <w:rsid w:val="00206768"/>
    <w:rsid w:val="00215AE3"/>
    <w:rsid w:val="0021724D"/>
    <w:rsid w:val="002206B8"/>
    <w:rsid w:val="0026301C"/>
    <w:rsid w:val="00296D08"/>
    <w:rsid w:val="002D019A"/>
    <w:rsid w:val="003E040A"/>
    <w:rsid w:val="00471D3E"/>
    <w:rsid w:val="00481362"/>
    <w:rsid w:val="005138A7"/>
    <w:rsid w:val="006950DC"/>
    <w:rsid w:val="006A4C1E"/>
    <w:rsid w:val="006A6B49"/>
    <w:rsid w:val="006D6A8E"/>
    <w:rsid w:val="0079271A"/>
    <w:rsid w:val="00871194"/>
    <w:rsid w:val="008714F9"/>
    <w:rsid w:val="008C489C"/>
    <w:rsid w:val="009D41E9"/>
    <w:rsid w:val="00A26751"/>
    <w:rsid w:val="00A76352"/>
    <w:rsid w:val="00AA6F06"/>
    <w:rsid w:val="00AB0A50"/>
    <w:rsid w:val="00B04B0C"/>
    <w:rsid w:val="00B16F40"/>
    <w:rsid w:val="00B60B77"/>
    <w:rsid w:val="00B76A58"/>
    <w:rsid w:val="00C224DD"/>
    <w:rsid w:val="00C369E1"/>
    <w:rsid w:val="00C46C11"/>
    <w:rsid w:val="00C52B91"/>
    <w:rsid w:val="00C751D1"/>
    <w:rsid w:val="00CA2280"/>
    <w:rsid w:val="00CB70A1"/>
    <w:rsid w:val="00CC658D"/>
    <w:rsid w:val="00CE01FC"/>
    <w:rsid w:val="00D34247"/>
    <w:rsid w:val="00DC01BD"/>
    <w:rsid w:val="00E00447"/>
    <w:rsid w:val="00E05EE2"/>
    <w:rsid w:val="00E12752"/>
    <w:rsid w:val="00E14F98"/>
    <w:rsid w:val="00E31765"/>
    <w:rsid w:val="00EB0AAA"/>
    <w:rsid w:val="00EF514F"/>
    <w:rsid w:val="00F34057"/>
    <w:rsid w:val="00F42F9C"/>
    <w:rsid w:val="00F83B1C"/>
    <w:rsid w:val="00F875AB"/>
    <w:rsid w:val="00FC7994"/>
    <w:rsid w:val="00FE569D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A5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6A58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B76A5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76A58"/>
    <w:rPr>
      <w:b/>
      <w:sz w:val="28"/>
      <w:lang w:eastAsia="ar-SA"/>
    </w:rPr>
  </w:style>
  <w:style w:type="character" w:customStyle="1" w:styleId="Titolo2Carattere">
    <w:name w:val="Titolo 2 Carattere"/>
    <w:link w:val="Titolo2"/>
    <w:rsid w:val="00B76A58"/>
    <w:rPr>
      <w:sz w:val="24"/>
      <w:lang w:eastAsia="ar-SA"/>
    </w:rPr>
  </w:style>
  <w:style w:type="paragraph" w:styleId="Didascalia">
    <w:name w:val="caption"/>
    <w:basedOn w:val="Normale"/>
    <w:qFormat/>
    <w:rsid w:val="00B76A58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A58"/>
    <w:pPr>
      <w:ind w:left="708"/>
    </w:pPr>
  </w:style>
  <w:style w:type="table" w:styleId="Grigliatabella">
    <w:name w:val="Table Grid"/>
    <w:basedOn w:val="Tabellanormale"/>
    <w:uiPriority w:val="59"/>
    <w:rsid w:val="00CC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30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526"/>
  </w:style>
  <w:style w:type="character" w:customStyle="1" w:styleId="TestocommentoCarattere">
    <w:name w:val="Testo commento Carattere"/>
    <w:link w:val="Testocommento"/>
    <w:uiPriority w:val="99"/>
    <w:semiHidden/>
    <w:rsid w:val="0003052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52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526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0526"/>
    <w:rPr>
      <w:rFonts w:ascii="Segoe U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5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75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A5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6A58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B76A5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76A58"/>
    <w:rPr>
      <w:b/>
      <w:sz w:val="28"/>
      <w:lang w:eastAsia="ar-SA"/>
    </w:rPr>
  </w:style>
  <w:style w:type="character" w:customStyle="1" w:styleId="Titolo2Carattere">
    <w:name w:val="Titolo 2 Carattere"/>
    <w:link w:val="Titolo2"/>
    <w:rsid w:val="00B76A58"/>
    <w:rPr>
      <w:sz w:val="24"/>
      <w:lang w:eastAsia="ar-SA"/>
    </w:rPr>
  </w:style>
  <w:style w:type="paragraph" w:styleId="Didascalia">
    <w:name w:val="caption"/>
    <w:basedOn w:val="Normale"/>
    <w:qFormat/>
    <w:rsid w:val="00B76A58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A58"/>
    <w:pPr>
      <w:ind w:left="708"/>
    </w:pPr>
  </w:style>
  <w:style w:type="table" w:styleId="Grigliatabella">
    <w:name w:val="Table Grid"/>
    <w:basedOn w:val="Tabellanormale"/>
    <w:uiPriority w:val="59"/>
    <w:rsid w:val="00CC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30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526"/>
  </w:style>
  <w:style w:type="character" w:customStyle="1" w:styleId="TestocommentoCarattere">
    <w:name w:val="Testo commento Carattere"/>
    <w:link w:val="Testocommento"/>
    <w:uiPriority w:val="99"/>
    <w:semiHidden/>
    <w:rsid w:val="0003052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52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526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0526"/>
    <w:rPr>
      <w:rFonts w:ascii="Segoe U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5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7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5AE267B8674B89197BFC63B5F0BA" ma:contentTypeVersion="0" ma:contentTypeDescription="Creare un nuovo documento." ma:contentTypeScope="" ma:versionID="de1871db84967fd0ebc6e8f90f4e35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98f62a6dba1e7fecc80cc26cd65b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985C1-F576-4EF7-9323-7F8B69F1DDB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9C55EA-3BDD-424B-96C9-393FA3C10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F2C98-E99E-4C23-B4E2-B5CCA916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MANIFESTAZIONE D’INTERESSE E DICHIARAZIONE</vt:lpstr>
    </vt:vector>
  </TitlesOfParts>
  <Company>Ministero della Giustizia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MANIFESTAZIONE D’INTERESSE E DICHIARAZIONE</dc:title>
  <dc:creator>n.anichini</dc:creator>
  <cp:lastModifiedBy>Alberto Masini</cp:lastModifiedBy>
  <cp:revision>2</cp:revision>
  <cp:lastPrinted>2018-05-22T06:58:00Z</cp:lastPrinted>
  <dcterms:created xsi:type="dcterms:W3CDTF">2024-03-18T15:19:00Z</dcterms:created>
  <dcterms:modified xsi:type="dcterms:W3CDTF">2024-03-18T15:19:00Z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0x0101001E545AE267B8674B89197BFC63B5F0BA</vt:lpwstr>
  </property>
</Properties>
</file>